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72" w:type="dxa"/>
        <w:tblInd w:w="101" w:type="dxa"/>
        <w:tblLook w:val="04A0" w:firstRow="1" w:lastRow="0" w:firstColumn="1" w:lastColumn="0" w:noHBand="0" w:noVBand="1"/>
      </w:tblPr>
      <w:tblGrid>
        <w:gridCol w:w="12"/>
        <w:gridCol w:w="640"/>
        <w:gridCol w:w="1580"/>
        <w:gridCol w:w="960"/>
        <w:gridCol w:w="2270"/>
        <w:gridCol w:w="880"/>
        <w:gridCol w:w="1790"/>
        <w:gridCol w:w="1790"/>
        <w:gridCol w:w="770"/>
        <w:gridCol w:w="780"/>
        <w:gridCol w:w="960"/>
        <w:gridCol w:w="580"/>
        <w:gridCol w:w="488"/>
        <w:gridCol w:w="472"/>
      </w:tblGrid>
      <w:tr w:rsidR="00B2637E" w14:paraId="2D5E4408" w14:textId="77777777" w:rsidTr="00D521EB">
        <w:trPr>
          <w:gridAfter w:val="1"/>
          <w:wAfter w:w="472" w:type="dxa"/>
          <w:trHeight w:val="2516"/>
        </w:trPr>
        <w:tc>
          <w:tcPr>
            <w:tcW w:w="135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D5C83" w14:textId="77777777" w:rsidR="00B2637E" w:rsidRDefault="00421704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48"/>
                <w:szCs w:val="48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深圳市第二高级中学2026年4月赴</w:t>
            </w:r>
            <w:r w:rsidR="00F508D3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长春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面向2026年应届毕业生公开招聘教师入围体检人员名单</w:t>
            </w:r>
          </w:p>
          <w:p w14:paraId="71D206AB" w14:textId="65F68E16" w:rsidR="00F508D3" w:rsidRDefault="00F508D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521EB" w:rsidRPr="00D521EB" w14:paraId="1761A2D5" w14:textId="77777777" w:rsidTr="00D521EB">
        <w:trPr>
          <w:gridBefore w:val="1"/>
          <w:wBefore w:w="12" w:type="dxa"/>
          <w:trHeight w:val="6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AE4D6" w14:textId="77777777" w:rsidR="00D521EB" w:rsidRPr="00D521EB" w:rsidRDefault="00D521EB" w:rsidP="00D521E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9D05E" w14:textId="77777777" w:rsidR="00D521EB" w:rsidRPr="00D521EB" w:rsidRDefault="00D521EB" w:rsidP="00D521E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B6BE8" w14:textId="77777777" w:rsidR="00D521EB" w:rsidRPr="00D521EB" w:rsidRDefault="00D521EB" w:rsidP="00D521E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7813F" w14:textId="77777777" w:rsidR="00D521EB" w:rsidRPr="00D521EB" w:rsidRDefault="00D521EB" w:rsidP="00D521E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5F8D3" w14:textId="77777777" w:rsidR="00D521EB" w:rsidRPr="00D521EB" w:rsidRDefault="00D521EB" w:rsidP="00D521E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76D33" w14:textId="77777777" w:rsidR="00D521EB" w:rsidRPr="00D521EB" w:rsidRDefault="00D521EB" w:rsidP="00D521E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博士</w:t>
            </w:r>
            <w:r w:rsidRPr="00D521EB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  <w:szCs w:val="22"/>
              </w:rPr>
              <w:t>|</w:t>
            </w:r>
            <w:r w:rsidRPr="00D521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硕士研究生毕业院校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5205C" w14:textId="77777777" w:rsidR="00D521EB" w:rsidRPr="00D521EB" w:rsidRDefault="00D521EB" w:rsidP="00D521E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博士</w:t>
            </w:r>
            <w:r w:rsidRPr="00D521EB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  <w:szCs w:val="22"/>
              </w:rPr>
              <w:t>|</w:t>
            </w:r>
            <w:r w:rsidRPr="00D521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研究生专业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7334D" w14:textId="77777777" w:rsidR="00D521EB" w:rsidRPr="00D521EB" w:rsidRDefault="00D521EB" w:rsidP="00D521E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7EE90" w14:textId="77777777" w:rsidR="00D521EB" w:rsidRPr="00D521EB" w:rsidRDefault="00D521EB" w:rsidP="00D521E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面试总成绩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7B8C4" w14:textId="77777777" w:rsidR="00D521EB" w:rsidRPr="00D521EB" w:rsidRDefault="00D521EB" w:rsidP="00D521E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828B9" w14:textId="77777777" w:rsidR="00D521EB" w:rsidRPr="00D521EB" w:rsidRDefault="00D521EB" w:rsidP="00D521E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岗位排名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EFBE0" w14:textId="77777777" w:rsidR="00D521EB" w:rsidRPr="00D521EB" w:rsidRDefault="00D521EB" w:rsidP="00D521E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  <w:szCs w:val="22"/>
              </w:rPr>
              <w:t>是否进入体检</w:t>
            </w:r>
          </w:p>
        </w:tc>
      </w:tr>
      <w:tr w:rsidR="00D521EB" w:rsidRPr="00D521EB" w14:paraId="14BE6FB4" w14:textId="77777777" w:rsidTr="00D521EB">
        <w:trPr>
          <w:gridBefore w:val="1"/>
          <w:wBefore w:w="12" w:type="dxa"/>
          <w:trHeight w:val="6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092C8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BCE7B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高中语文岗位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D3DFE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proofErr w:type="gramStart"/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詹</w:t>
            </w:r>
            <w:proofErr w:type="gramEnd"/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proofErr w:type="gramStart"/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淇</w:t>
            </w:r>
            <w:proofErr w:type="gram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0161D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445224********092x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D0C08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38345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新加坡国立大学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FD6E5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中国文化与语言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3C72A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C6409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75.2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67592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77.52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96D1B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B8371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D521EB" w:rsidRPr="00D521EB" w14:paraId="3DE83289" w14:textId="77777777" w:rsidTr="00D521EB">
        <w:trPr>
          <w:gridBefore w:val="1"/>
          <w:wBefore w:w="12" w:type="dxa"/>
          <w:trHeight w:val="6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00436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E71D3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高中语文岗位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155D6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刘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66D6B2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142629********1024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75058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2062D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香港大学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3CDC2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中国语言文学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9440D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445F85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73.6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13F04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74.16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B6428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2E14FD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D521EB" w:rsidRPr="00D521EB" w14:paraId="5F27C841" w14:textId="77777777" w:rsidTr="00D521EB">
        <w:trPr>
          <w:gridBefore w:val="1"/>
          <w:wBefore w:w="12" w:type="dxa"/>
          <w:trHeight w:val="6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778BB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F51EF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高中语文岗位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719E9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proofErr w:type="gramStart"/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邓</w:t>
            </w:r>
            <w:proofErr w:type="gramEnd"/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熙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9E28D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511111********312X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50C13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CE801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北京师范大学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D438F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语言学及应用语言学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58C96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3EFC7B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78.8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8D80D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76.48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51B46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4413E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D521EB" w:rsidRPr="00D521EB" w14:paraId="0FBA4D8C" w14:textId="77777777" w:rsidTr="00D521EB">
        <w:trPr>
          <w:gridBefore w:val="1"/>
          <w:wBefore w:w="12" w:type="dxa"/>
          <w:trHeight w:val="6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A5290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E15D6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高中数学岗位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87D13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李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唱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2FC92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320321********2025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04F7F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博士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888A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江苏大学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0E1F5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96D51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372E6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79.3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BBD6C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81.58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E7FE0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C6B39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D521EB" w:rsidRPr="00D521EB" w14:paraId="0457A922" w14:textId="77777777" w:rsidTr="00D521EB">
        <w:trPr>
          <w:gridBefore w:val="1"/>
          <w:wBefore w:w="12" w:type="dxa"/>
          <w:trHeight w:val="6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DB45F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D8969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高中数学岗位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D6660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proofErr w:type="gramStart"/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郭</w:t>
            </w:r>
            <w:proofErr w:type="gramEnd"/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龙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D3390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412727********3031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FE81E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88158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山东大学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6DA85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基础数学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49FA15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BC255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70.6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B1464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71.96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A0E2E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EC9FB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D521EB" w:rsidRPr="00D521EB" w14:paraId="278A2318" w14:textId="77777777" w:rsidTr="00D521EB">
        <w:trPr>
          <w:gridBefore w:val="1"/>
          <w:wBefore w:w="12" w:type="dxa"/>
          <w:trHeight w:val="6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03613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73DA2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高中数学岗位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745BAC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黄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江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DBDF0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441623********0335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C5BC2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8E477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利兹大学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16B8C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783D1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8DE56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78.9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67B5D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75.74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74466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7DDF1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D521EB" w:rsidRPr="00D521EB" w14:paraId="1E41D1DB" w14:textId="77777777" w:rsidTr="00D521EB">
        <w:trPr>
          <w:gridBefore w:val="1"/>
          <w:wBefore w:w="12" w:type="dxa"/>
          <w:trHeight w:val="6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12090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B3425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高中英语岗位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0C1E6C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何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楠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7EACE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410185********9840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7A4F1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FB607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东北师范大学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6E369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学科教学（英语）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FF2E2D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89.5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B57EE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80.6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9084C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84.16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02659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BFCE5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D521EB" w:rsidRPr="00D521EB" w14:paraId="42D52D75" w14:textId="77777777" w:rsidTr="00D521EB">
        <w:trPr>
          <w:gridBefore w:val="1"/>
          <w:wBefore w:w="12" w:type="dxa"/>
          <w:trHeight w:val="6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C915A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11EE3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高中英语岗位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AA13E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沈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87289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445121********4238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EAF49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7623A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华南师范大学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03BB0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学科教学（英语）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EA900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82.5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64B94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77.2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E39CC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79.32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BF019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6B045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D521EB" w:rsidRPr="00D521EB" w14:paraId="3B115E73" w14:textId="77777777" w:rsidTr="00D521EB">
        <w:trPr>
          <w:gridBefore w:val="1"/>
          <w:wBefore w:w="12" w:type="dxa"/>
          <w:trHeight w:val="6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3DB068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54385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高中英语岗位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C38EF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proofErr w:type="gramStart"/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吕</w:t>
            </w:r>
            <w:proofErr w:type="gramEnd"/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珅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0E6B7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410822********8963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FD5AA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4DD22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英国爱丁堡大学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43D4A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发展语言学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014D9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82.5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CC848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77.3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C7150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79.38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3C6FB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55883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D521EB" w:rsidRPr="00D521EB" w14:paraId="6F61E88E" w14:textId="77777777" w:rsidTr="00D521EB">
        <w:trPr>
          <w:gridBefore w:val="1"/>
          <w:wBefore w:w="12" w:type="dxa"/>
          <w:trHeight w:val="6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138D9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E92DB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高中物理岗位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4B3F9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黄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锐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93E30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445281********375X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36C0A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482BE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中山大学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874F6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BD537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F5C46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74.1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3B33B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76.06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7FDB6A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14A72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D521EB" w:rsidRPr="00D521EB" w14:paraId="36CAE400" w14:textId="77777777" w:rsidTr="00D521EB">
        <w:trPr>
          <w:gridBefore w:val="1"/>
          <w:wBefore w:w="12" w:type="dxa"/>
          <w:trHeight w:val="6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37411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879FB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高中物理岗位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C68CC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李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proofErr w:type="gramStart"/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曈</w:t>
            </w:r>
            <w:proofErr w:type="gram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D596A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220211********0328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C025D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6EDF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东北师范大学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126A0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凝聚态物理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388CA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37DDA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80.7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0178B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78.42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41960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E1E3D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D521EB" w:rsidRPr="00D521EB" w14:paraId="637196A8" w14:textId="77777777" w:rsidTr="00D521EB">
        <w:trPr>
          <w:gridBefore w:val="1"/>
          <w:wBefore w:w="12" w:type="dxa"/>
          <w:trHeight w:val="6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99A5AD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7590E0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高中化学岗位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3AF99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张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B472B2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230104********6323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10902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34C65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哈尔滨工业大学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6A125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材料与化工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0FC35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84928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B5D72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80.2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CB70E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7695A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D521EB" w:rsidRPr="00D521EB" w14:paraId="627BCE12" w14:textId="77777777" w:rsidTr="00D521EB">
        <w:trPr>
          <w:gridBefore w:val="1"/>
          <w:wBefore w:w="12" w:type="dxa"/>
          <w:trHeight w:val="6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D99B4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E4CBA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高中化学岗位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28091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回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B2466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130524********202X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04235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8CD56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北京师范大学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A2D3D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66491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CB544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74.3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2BA16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72.58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9A34C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A9B7C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D521EB" w:rsidRPr="00D521EB" w14:paraId="7255157A" w14:textId="77777777" w:rsidTr="00D521EB">
        <w:trPr>
          <w:gridBefore w:val="1"/>
          <w:wBefore w:w="12" w:type="dxa"/>
          <w:trHeight w:val="6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D6334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3937D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高中政治岗位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DF4D4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董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垚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661B9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350521********0527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FE7F3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224C7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上海交通大学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9B56B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学科教学（思想政治）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19C84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E5B35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78.8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DBF45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75.68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F8AB1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86CDD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D521EB" w:rsidRPr="00D521EB" w14:paraId="1C3ED000" w14:textId="77777777" w:rsidTr="00D521EB">
        <w:trPr>
          <w:gridBefore w:val="1"/>
          <w:wBefore w:w="12" w:type="dxa"/>
          <w:trHeight w:val="6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5D631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6ECCB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高中地理岗位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6FD2A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何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proofErr w:type="gramStart"/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B10CC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440281********4886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302219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8F792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北京师范大学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E5164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自然灾害学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52964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F1C6C9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72.6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63BE3F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73.96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65DB0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50ADE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D521EB" w:rsidRPr="00D521EB" w14:paraId="7E71612E" w14:textId="77777777" w:rsidTr="00D521EB">
        <w:trPr>
          <w:gridBefore w:val="1"/>
          <w:wBefore w:w="12" w:type="dxa"/>
          <w:trHeight w:val="6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BE5250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689764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高中心理岗位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848004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汪</w:t>
            </w: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*</w:t>
            </w:r>
            <w:proofErr w:type="gramStart"/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菁</w:t>
            </w:r>
            <w:proofErr w:type="gram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FE521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440307********4825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60E5D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1C46E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华东师范大学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95DBD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基础心理学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E1B30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70.5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5E046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79.2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99D1E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75.72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D70DF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900736" w14:textId="77777777" w:rsidR="00D521EB" w:rsidRPr="00D521EB" w:rsidRDefault="00D521EB" w:rsidP="00D521E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</w:pPr>
            <w:r w:rsidRPr="00D521EB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>是</w:t>
            </w:r>
          </w:p>
        </w:tc>
      </w:tr>
    </w:tbl>
    <w:p w14:paraId="1E208D6C" w14:textId="77777777" w:rsidR="00B2637E" w:rsidRPr="00D521EB" w:rsidRDefault="00B2637E"/>
    <w:sectPr w:rsidR="00B2637E" w:rsidRPr="00D521EB" w:rsidSect="004217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B4B9" w14:textId="77777777" w:rsidR="00AA762B" w:rsidRDefault="00AA762B" w:rsidP="00421704">
      <w:r>
        <w:separator/>
      </w:r>
    </w:p>
  </w:endnote>
  <w:endnote w:type="continuationSeparator" w:id="0">
    <w:p w14:paraId="6CF60500" w14:textId="77777777" w:rsidR="00AA762B" w:rsidRDefault="00AA762B" w:rsidP="0042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2E9A" w14:textId="77777777" w:rsidR="00AA762B" w:rsidRDefault="00AA762B" w:rsidP="00421704">
      <w:r>
        <w:separator/>
      </w:r>
    </w:p>
  </w:footnote>
  <w:footnote w:type="continuationSeparator" w:id="0">
    <w:p w14:paraId="7E5E28B9" w14:textId="77777777" w:rsidR="00AA762B" w:rsidRDefault="00AA762B" w:rsidP="0042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37E"/>
    <w:rsid w:val="00421704"/>
    <w:rsid w:val="00AA762B"/>
    <w:rsid w:val="00B2637E"/>
    <w:rsid w:val="00B5096A"/>
    <w:rsid w:val="00D521EB"/>
    <w:rsid w:val="00EA668C"/>
    <w:rsid w:val="00F508D3"/>
    <w:rsid w:val="48C0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EA023"/>
  <w15:docId w15:val="{F683B6E7-989B-4676-ADFE-2D4DF429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17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217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21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2170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21">
    <w:name w:val="font21"/>
    <w:basedOn w:val="a0"/>
    <w:rsid w:val="00D521EB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">
    <w:name w:val="font11"/>
    <w:basedOn w:val="a0"/>
    <w:rsid w:val="00D521EB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418</Words>
  <Characters>796</Characters>
  <Application>Microsoft Office Word</Application>
  <DocSecurity>0</DocSecurity>
  <Lines>199</Lines>
  <Paragraphs>242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clx</dc:creator>
  <cp:lastModifiedBy>SZ2G</cp:lastModifiedBy>
  <cp:revision>4</cp:revision>
  <dcterms:created xsi:type="dcterms:W3CDTF">2026-01-27T02:05:00Z</dcterms:created>
  <dcterms:modified xsi:type="dcterms:W3CDTF">2026-04-24T03:18:00Z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eyJoZGlkIjoiODViZWIzYjM4ODU5ODEwOWQ3ZDU3ZmU5NTQwNmRlN2YiLCJ1c2VySWQiOiIzOTk3MzY5MjcifQ==</vt:lpwstr>
  </property>
  <property fmtid="{D5CDD505-2E9C-101B-9397-08002B2CF9AE}" pid="4" name="ICV">
    <vt:lpwstr>1ED7EF5F73DF472496B1B2F6EAA9AF3C_12</vt:lpwstr>
  </property>
</Properties>
</file>