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2" w:type="dxa"/>
        <w:tblInd w:w="101" w:type="dxa"/>
        <w:tblLook w:val="04A0" w:firstRow="1" w:lastRow="0" w:firstColumn="1" w:lastColumn="0" w:noHBand="0" w:noVBand="1"/>
      </w:tblPr>
      <w:tblGrid>
        <w:gridCol w:w="12"/>
        <w:gridCol w:w="730"/>
        <w:gridCol w:w="960"/>
        <w:gridCol w:w="960"/>
        <w:gridCol w:w="2310"/>
        <w:gridCol w:w="960"/>
        <w:gridCol w:w="1840"/>
        <w:gridCol w:w="1840"/>
        <w:gridCol w:w="960"/>
        <w:gridCol w:w="860"/>
        <w:gridCol w:w="960"/>
        <w:gridCol w:w="960"/>
        <w:gridCol w:w="148"/>
        <w:gridCol w:w="812"/>
      </w:tblGrid>
      <w:tr w:rsidR="00B2637E" w14:paraId="2D5E4408" w14:textId="77777777" w:rsidTr="00421704">
        <w:trPr>
          <w:gridAfter w:val="1"/>
          <w:wAfter w:w="812" w:type="dxa"/>
          <w:trHeight w:val="2516"/>
        </w:trPr>
        <w:tc>
          <w:tcPr>
            <w:tcW w:w="135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06AB" w14:textId="6F3A2D07" w:rsidR="00B2637E" w:rsidRDefault="0042170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深圳市第二高级中学2026年4月赴武汉面向2026年应届毕业生公开招聘教师入围体检人员名单</w:t>
            </w:r>
          </w:p>
        </w:tc>
      </w:tr>
      <w:tr w:rsidR="00421704" w:rsidRPr="00421704" w14:paraId="785E7982" w14:textId="77777777" w:rsidTr="00421704">
        <w:trPr>
          <w:gridBefore w:val="1"/>
          <w:wBefore w:w="12" w:type="dxa"/>
          <w:trHeight w:val="6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5CD4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0B3B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A496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D346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1AE4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7D68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硕士研究生毕业院校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0427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研究生专业（</w:t>
            </w:r>
            <w:proofErr w:type="gramStart"/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324C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5730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面试总成绩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B483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EAE4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岗位排名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1CD8" w14:textId="77777777" w:rsidR="00421704" w:rsidRPr="00421704" w:rsidRDefault="00421704" w:rsidP="00421704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是否进入体检</w:t>
            </w:r>
          </w:p>
        </w:tc>
      </w:tr>
      <w:tr w:rsidR="00421704" w:rsidRPr="00421704" w14:paraId="1A31B000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77C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B10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726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张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媛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7B8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441900********6346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1CF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26E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39EE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9B4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C61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F9A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713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044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B457532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A26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12C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2F3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郑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娇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5A2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371581********002X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142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3C4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9CF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中文研究（语文教育）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1C77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F2F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689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47C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EF8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3C59536E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E6D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951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316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邱</w:t>
            </w:r>
            <w:proofErr w:type="gramEnd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明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362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441422********4811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D82D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D07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暨南大学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4FC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国际中文教育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907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FE0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E91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316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4E0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0DEFF59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7F5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51C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F31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陈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珑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7A8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420526********0214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479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ED9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湖北大学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4D8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学科教学（语文）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A49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BEA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85.9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4E4A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C37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DD4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4017124F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2F5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111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970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毛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777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420683********462X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A40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DF2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5DF3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中国古典文献学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F05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0B6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992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FDE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7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23F79107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6287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D0F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B59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李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AF6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421022********0628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DF6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824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FA8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C64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AFF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5BA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40B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ED9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31471D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901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6DF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6BC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杨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A35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420502********1334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DF4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7F4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B4C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4FA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264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B07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435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E58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076B482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EED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8E9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F51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陈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熠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C42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441624********5814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D55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891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CAB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BCA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206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57A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7C2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B4B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16A8E8BA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CBD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126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3AD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唐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A3B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522128********2034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D01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AF7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北京师范大学珠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lastRenderedPageBreak/>
              <w:t>海校区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0293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lastRenderedPageBreak/>
              <w:t>应用统计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292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634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92A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2EE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92B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701224B9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E46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B7CD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219A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陈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0C2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421102********0480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620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3A6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香港科技大学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FFB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教育数学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48C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DBB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40F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FC8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94B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F5D4B71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B6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2F3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2B4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严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琦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E084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440102********3227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8DC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843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伦敦大学学院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A87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英语语言文学（对外英语教学）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B47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91.5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63B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519E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C7B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116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1177D2AF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176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983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7E7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梁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悦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A64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440303********1329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903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842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巴斯大学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6A2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口译与笔译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7D9D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443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3C7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86.3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205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55F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624C9897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3C2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369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7FA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肖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C4A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430581********006X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B06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3DA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厦门大学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032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英语语言文学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62F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88.5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39A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DEC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83.88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895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0E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3DD667FB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6C6D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658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893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任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0FA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412825********3369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1E4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69A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054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583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87.5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4EE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E9F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83.36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E64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E09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72D5AA6F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D65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660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EAA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胡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761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420103********371X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020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D72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香港中文大学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E2B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应用语言学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31E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87.5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F1B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A78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543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6C9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17F85C3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57A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F7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E08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蔡</w:t>
            </w:r>
            <w:proofErr w:type="gramEnd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314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532125********2116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4EA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0D7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华中科技大学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B1C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A70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ECC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EA6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4B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6089" w14:textId="3F9F5CBC" w:rsidR="00421704" w:rsidRPr="00421704" w:rsidRDefault="00396D1E" w:rsidP="00421704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639DB1E7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416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138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9BA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张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4B0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522321********0429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0A3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A75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7EE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学科教学（物理）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51C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8A9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86.6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B51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866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D17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A8BF3B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D0A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239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07C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夏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民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73A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411524********8017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C2C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622B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37B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961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CEC5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76D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D66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DAC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7EBA6335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6AC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471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D4F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陈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79D2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412728********6451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05C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CC5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AA5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天体测量与天体力学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1D0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639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627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059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5AD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1C3575DF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F38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0F1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896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飞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F5C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320205********2815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FC1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7AB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武汉工程大学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8F5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高分子化学与物理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62F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0C6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DACD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B35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D42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7358DB6D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AB1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DC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2C1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林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慧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907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441581********3366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350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CA1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ED4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D8F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841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945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788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4FCF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00A670D9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ED0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8FF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EAA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何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BBC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430522********5863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6FD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E9D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C42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资源与环境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42E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0C0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86D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C51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15E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7579725D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DDF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7423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3C7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孟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7D5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222401********0624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257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102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75C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83A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4DA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D64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877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84B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2144DA1C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4CB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47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869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周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056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659001********0637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495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7C8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0C6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933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0BE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BC9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C99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877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2BF4989B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38C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93D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7FE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刘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霖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DB7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410811********0077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405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466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DB9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51E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C6A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523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7F8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D6B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2C01AA6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2FA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D0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364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于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5B4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320482********2815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138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0BB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南京大学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1D4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人文地理学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77B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9D2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8E9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86.2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7A1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924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4BAF8F2B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E78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925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CFD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李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卓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932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211302********044X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C29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2EB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B80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438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5B5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052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B6F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758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5F896D14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428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4B0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通用技术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D7D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徐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ED82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500223********7033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23F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44A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86C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科学与技术教育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089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6EF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5D2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A60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E94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3D6AC6A0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8BE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1AF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5D7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谢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宣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53E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430103********1024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BAA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53D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武汉体育学院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520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3C2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19D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D76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532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A72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41195FC6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CAF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E2E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D5B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邬</w:t>
            </w:r>
            <w:proofErr w:type="gramEnd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95C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360102********4313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FEA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477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BBE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5E7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E08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8B5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07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9ED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4C741A0F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007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2D9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F6B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郑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88F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440301********3826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640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88F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澳门科技大学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EEB9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A51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8943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E8DC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027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27B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6ED5A433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853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920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0AD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邹</w:t>
            </w:r>
            <w:proofErr w:type="gramEnd"/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639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440306********0721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A73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151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伦敦大学学院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F5F6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9B9B5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185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954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80B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D85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244D08CB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18A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E709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FD5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杨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C25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411502********8424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1AA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C98A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8362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60EA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1F5F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6A83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E5C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DF80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21704" w:rsidRPr="00421704" w14:paraId="036A62D9" w14:textId="77777777" w:rsidTr="00421704">
        <w:trPr>
          <w:gridBefore w:val="1"/>
          <w:wBefore w:w="12" w:type="dxa"/>
          <w:trHeight w:val="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1EAD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9EE7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心理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C56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许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聪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F72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445281********3316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75BB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4E7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FD28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C90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5DFE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B45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4624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AE31" w14:textId="77777777" w:rsidR="00421704" w:rsidRPr="00421704" w:rsidRDefault="00421704" w:rsidP="0042170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42170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</w:tbl>
    <w:p w14:paraId="1E208D6C" w14:textId="77777777" w:rsidR="00B2637E" w:rsidRDefault="00B2637E"/>
    <w:sectPr w:rsidR="00B2637E" w:rsidSect="004217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D0BC" w14:textId="77777777" w:rsidR="00FF55C4" w:rsidRDefault="00FF55C4" w:rsidP="00421704">
      <w:r>
        <w:separator/>
      </w:r>
    </w:p>
  </w:endnote>
  <w:endnote w:type="continuationSeparator" w:id="0">
    <w:p w14:paraId="20DB717A" w14:textId="77777777" w:rsidR="00FF55C4" w:rsidRDefault="00FF55C4" w:rsidP="004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FCC1" w14:textId="77777777" w:rsidR="00FF55C4" w:rsidRDefault="00FF55C4" w:rsidP="00421704">
      <w:r>
        <w:separator/>
      </w:r>
    </w:p>
  </w:footnote>
  <w:footnote w:type="continuationSeparator" w:id="0">
    <w:p w14:paraId="23F3CE1C" w14:textId="77777777" w:rsidR="00FF55C4" w:rsidRDefault="00FF55C4" w:rsidP="0042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7E"/>
    <w:rsid w:val="00396D1E"/>
    <w:rsid w:val="00421704"/>
    <w:rsid w:val="00A1268C"/>
    <w:rsid w:val="00B2637E"/>
    <w:rsid w:val="00B5096A"/>
    <w:rsid w:val="00EA668C"/>
    <w:rsid w:val="00FF55C4"/>
    <w:rsid w:val="48C0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EA023"/>
  <w15:docId w15:val="{F683B6E7-989B-4676-ADFE-2D4DF42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7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17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2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17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1488</Characters>
  <Application>Microsoft Office Word</Application>
  <DocSecurity>0</DocSecurity>
  <Lines>372</Lines>
  <Paragraphs>454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clx</dc:creator>
  <cp:lastModifiedBy>SZ2G</cp:lastModifiedBy>
  <cp:revision>3</cp:revision>
  <dcterms:created xsi:type="dcterms:W3CDTF">2026-01-27T02:05:00Z</dcterms:created>
  <dcterms:modified xsi:type="dcterms:W3CDTF">2026-04-24T03:29:00Z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1ED7EF5F73DF472496B1B2F6EAA9AF3C_12</vt:lpwstr>
  </property>
</Properties>
</file>